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0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0 - Bodenbela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0 - Gewerk: Bodenbela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